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BC" w:rsidRP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Муниципальное бюджетное дошкольное образовательное учреждение Тацинский детский сад «Солнышко»</w:t>
      </w: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Pr="00667505" w:rsidRDefault="00AE37BC" w:rsidP="00AE37BC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  <w:t xml:space="preserve">Сценарий для детей старшей группы </w:t>
      </w:r>
    </w:p>
    <w:p w:rsidR="00667505" w:rsidRDefault="00AE37BC" w:rsidP="00AE37BC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  <w:t xml:space="preserve">«Покров и сказка Репка, </w:t>
      </w:r>
    </w:p>
    <w:p w:rsidR="00AE37BC" w:rsidRPr="00667505" w:rsidRDefault="00AE37BC" w:rsidP="00AE37BC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color w:val="111111"/>
          <w:sz w:val="56"/>
          <w:szCs w:val="56"/>
          <w:u w:val="single"/>
          <w:lang w:eastAsia="ru-RU"/>
        </w:rPr>
        <w:t>да на новый лад!»</w:t>
      </w: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6675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Формирование духовно-нравственной культуры дошкольника на основе отечественных и православных традиций.</w:t>
      </w:r>
    </w:p>
    <w:p w:rsidR="00667505" w:rsidRDefault="00667505" w:rsidP="00667505">
      <w:pPr>
        <w:shd w:val="clear" w:color="auto" w:fill="FFFFFF"/>
        <w:spacing w:after="0" w:line="240" w:lineRule="auto"/>
        <w:ind w:left="-6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Обучающие: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приобщение детей к традиционным для православной России духовно-нравственным ценностям,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раскрытие духовной одаренности ребенка и его личностных дарований,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ввести в круг основных православных праздников,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667505" w:rsidRPr="00667505" w:rsidRDefault="00667505" w:rsidP="00667505">
      <w:pPr>
        <w:shd w:val="clear" w:color="auto" w:fill="FFFFFF"/>
        <w:spacing w:after="0" w:line="240" w:lineRule="auto"/>
        <w:ind w:left="-680"/>
        <w:rPr>
          <w:rFonts w:ascii="Calibri" w:eastAsia="Times New Roman" w:hAnsi="Calibri" w:cs="Calibri"/>
          <w:color w:val="000000"/>
          <w:lang w:eastAsia="ru-RU"/>
        </w:rPr>
      </w:pPr>
      <w:r w:rsidRPr="006675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пополнить словарный запа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детей словами: Покров, омофор.</w:t>
      </w: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AE37BC" w:rsidRDefault="00AE37BC" w:rsidP="00435BE8">
      <w:pPr>
        <w:spacing w:after="0" w:line="240" w:lineRule="auto"/>
        <w:ind w:left="-1247"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</w:p>
    <w:p w:rsidR="00435BE8" w:rsidRDefault="00435BE8" w:rsidP="006E47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E47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C2068" w:rsidRPr="00BD5012" w:rsidRDefault="008C2068" w:rsidP="00667505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утренника:</w:t>
      </w:r>
    </w:p>
    <w:p w:rsidR="008C2068" w:rsidRDefault="008C2068" w:rsidP="00667505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67505" w:rsidRDefault="00667505" w:rsidP="00667505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</w:t>
      </w:r>
      <w:r w:rsidR="00BD5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музыку в музыкальный зал заходя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 </w:t>
      </w:r>
      <w:r w:rsidR="00BD5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Казачки (воспитатели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)</w:t>
      </w:r>
      <w:r w:rsidR="00435BE8" w:rsidRPr="00435B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435B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4273" w:rsidRDefault="00114273" w:rsidP="00667505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в станицу</w:t>
      </w:r>
      <w:r w:rsidRPr="001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потихонечку вошла</w:t>
      </w:r>
      <w:r w:rsidRPr="001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олшебную палитру с собой </w:t>
      </w:r>
      <w:r w:rsidRPr="00114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принесла.</w:t>
      </w:r>
    </w:p>
    <w:p w:rsidR="006E47D0" w:rsidRDefault="006E47D0" w:rsidP="00667505">
      <w:pPr>
        <w:pStyle w:val="c2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6E47D0">
        <w:rPr>
          <w:color w:val="000000"/>
          <w:sz w:val="28"/>
          <w:szCs w:val="28"/>
        </w:rPr>
        <w:t>Меж деревьев ветерок</w:t>
      </w:r>
      <w:r>
        <w:rPr>
          <w:color w:val="000000"/>
          <w:sz w:val="28"/>
          <w:szCs w:val="28"/>
        </w:rPr>
        <w:t>,</w:t>
      </w:r>
      <w:r w:rsidRPr="006E47D0">
        <w:rPr>
          <w:color w:val="000000"/>
          <w:sz w:val="28"/>
          <w:szCs w:val="28"/>
        </w:rPr>
        <w:t xml:space="preserve"> радостно летает</w:t>
      </w:r>
      <w:r w:rsidRPr="006E47D0">
        <w:rPr>
          <w:color w:val="000000"/>
          <w:sz w:val="28"/>
          <w:szCs w:val="28"/>
        </w:rPr>
        <w:br/>
        <w:t>И листочки, чуть задев, весело качает.</w:t>
      </w:r>
    </w:p>
    <w:p w:rsidR="006E47D0" w:rsidRDefault="006E47D0" w:rsidP="00667505">
      <w:pPr>
        <w:pStyle w:val="c2"/>
        <w:spacing w:before="0" w:beforeAutospacing="0" w:after="0" w:afterAutospacing="0"/>
        <w:ind w:left="-737"/>
        <w:rPr>
          <w:color w:val="000000"/>
          <w:sz w:val="28"/>
          <w:szCs w:val="28"/>
        </w:rPr>
      </w:pPr>
      <w:r w:rsidRPr="006E47D0">
        <w:rPr>
          <w:color w:val="000000"/>
          <w:sz w:val="28"/>
          <w:szCs w:val="28"/>
        </w:rPr>
        <w:t>Листья с веточек летят –</w:t>
      </w:r>
      <w:r w:rsidRPr="006E47D0">
        <w:rPr>
          <w:color w:val="000000"/>
          <w:sz w:val="28"/>
          <w:szCs w:val="28"/>
        </w:rPr>
        <w:br/>
        <w:t>Танцевать они хотят.</w:t>
      </w:r>
      <w:r w:rsidRPr="006E47D0">
        <w:rPr>
          <w:color w:val="000000"/>
          <w:sz w:val="28"/>
          <w:szCs w:val="28"/>
        </w:rPr>
        <w:br/>
        <w:t>Ветер листья закружил –</w:t>
      </w:r>
      <w:r w:rsidRPr="006E47D0">
        <w:rPr>
          <w:color w:val="000000"/>
          <w:sz w:val="28"/>
          <w:szCs w:val="28"/>
        </w:rPr>
        <w:br/>
        <w:t>Танцевать их пригласил.</w:t>
      </w:r>
    </w:p>
    <w:p w:rsidR="00667505" w:rsidRDefault="00667505" w:rsidP="00667505">
      <w:pPr>
        <w:pStyle w:val="c2"/>
        <w:spacing w:before="0" w:beforeAutospacing="0" w:after="0" w:afterAutospacing="0"/>
        <w:ind w:left="-737"/>
        <w:rPr>
          <w:color w:val="000000"/>
          <w:sz w:val="28"/>
          <w:szCs w:val="28"/>
        </w:rPr>
      </w:pPr>
    </w:p>
    <w:p w:rsidR="00667505" w:rsidRPr="00667505" w:rsidRDefault="00667505" w:rsidP="00667505">
      <w:pPr>
        <w:pStyle w:val="c2"/>
        <w:spacing w:before="0" w:beforeAutospacing="0" w:after="0" w:afterAutospacing="0"/>
        <w:ind w:left="-737"/>
        <w:rPr>
          <w:i/>
          <w:color w:val="000000"/>
          <w:sz w:val="28"/>
          <w:szCs w:val="28"/>
        </w:rPr>
      </w:pPr>
      <w:r w:rsidRPr="00667505">
        <w:rPr>
          <w:i/>
          <w:color w:val="000000"/>
          <w:sz w:val="28"/>
          <w:szCs w:val="28"/>
        </w:rPr>
        <w:t>(под музыку в зал забегают дети, в руках листочки, танцуют)</w:t>
      </w:r>
    </w:p>
    <w:p w:rsidR="006E47D0" w:rsidRDefault="006E47D0" w:rsidP="00667505">
      <w:pPr>
        <w:pStyle w:val="c2"/>
        <w:shd w:val="clear" w:color="auto" w:fill="FFFFFF"/>
        <w:spacing w:before="0" w:beforeAutospacing="0" w:after="0" w:afterAutospacing="0"/>
        <w:ind w:left="-737"/>
        <w:rPr>
          <w:rStyle w:val="c3"/>
          <w:color w:val="000000"/>
          <w:sz w:val="28"/>
          <w:szCs w:val="28"/>
        </w:rPr>
      </w:pPr>
    </w:p>
    <w:p w:rsidR="00114273" w:rsidRPr="00BD5012" w:rsidRDefault="006E47D0" w:rsidP="0066750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листиками</w:t>
      </w:r>
    </w:p>
    <w:p w:rsidR="00667505" w:rsidRDefault="00667505" w:rsidP="0066750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67505" w:rsidRPr="00667505" w:rsidRDefault="00667505" w:rsidP="0066750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конце танца отдают листики воспитателю и становятся на полукруг)</w:t>
      </w:r>
    </w:p>
    <w:p w:rsidR="00712EEA" w:rsidRPr="00712EEA" w:rsidRDefault="00712EEA" w:rsidP="00667505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7505" w:rsidRDefault="008F53E5" w:rsidP="0066750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Казачка</w:t>
      </w:r>
      <w:r w:rsidR="00BD50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8F53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EEA" w:rsidRPr="00712E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="00712EEA"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чудесный Богородицы Святой</w:t>
      </w:r>
    </w:p>
    <w:p w:rsidR="00712EEA" w:rsidRPr="00712EEA" w:rsidRDefault="00712EEA" w:rsidP="0066750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Сияет в небе над моей Россией!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предвещает встречу нам с мечтой,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Дарует в жизни мужество и силу!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каждым домом, над родным двором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Парит небесной птицей белоснежной,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Богородица в молении своём</w:t>
      </w:r>
    </w:p>
    <w:p w:rsidR="00712EEA" w:rsidRPr="00712EEA" w:rsidRDefault="00712EEA" w:rsidP="003937C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охраняет истово и нежно!</w:t>
      </w:r>
    </w:p>
    <w:p w:rsidR="00712EEA" w:rsidRDefault="00712EEA" w:rsidP="00667505">
      <w:pPr>
        <w:spacing w:after="0" w:line="240" w:lineRule="auto"/>
        <w:ind w:left="-238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7C1" w:rsidRPr="007D3D97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BD5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C164F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Здорово ночевали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добрые. Гости, дорогие!  </w:t>
      </w:r>
    </w:p>
    <w:p w:rsidR="003937C1" w:rsidRPr="007D3D97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Вам ли сегодня по домам сидеть, да в окно глядеть,</w:t>
      </w:r>
    </w:p>
    <w:p w:rsidR="003937C1" w:rsidRPr="007D3D97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Грустить  да печалиться!</w:t>
      </w:r>
    </w:p>
    <w:p w:rsidR="003937C1" w:rsidRPr="007D3D97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Рады вас видеть у себя в гостя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 В нашей горнице дома казачьего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937C1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Здесь для вас гостей дорогих будет праздник большой,</w:t>
      </w:r>
    </w:p>
    <w:p w:rsidR="003937C1" w:rsidRPr="003937C1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 радостный по православному </w:t>
      </w:r>
      <w:r w:rsidRPr="007D3D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«Покров» называется.</w:t>
      </w:r>
      <w:r w:rsidRPr="003937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3937C1" w:rsidRDefault="003937C1" w:rsidP="008C2068">
      <w:pPr>
        <w:spacing w:after="0" w:line="240" w:lineRule="auto"/>
        <w:ind w:left="-249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67505" w:rsidRPr="00667505" w:rsidRDefault="00667505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 стихи)</w:t>
      </w:r>
    </w:p>
    <w:p w:rsidR="003937C1" w:rsidRPr="008C2068" w:rsidRDefault="003937C1" w:rsidP="008C20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C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встанешь на заре – крыши в белом серебре.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обед порой теплынь, пахнет горькая полынь.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Пахнет медом, мятой и травой примятой.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этому не верь – </w:t>
      </w:r>
      <w:r w:rsidRPr="001B7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 все-таки теперь</w:t>
      </w: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7C1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937C1" w:rsidRPr="008C2068" w:rsidRDefault="003937C1" w:rsidP="008C20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чудо - чудеса - пожелтели все леса!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сказочных даров - будем </w:t>
      </w:r>
      <w:r w:rsidRPr="001B7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праздновать </w:t>
      </w: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землю покрывает пестрым праздничным ковром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7C1" w:rsidRPr="001B7FA2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природа поздравляет нас с Великим </w:t>
      </w: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Покровом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937C1" w:rsidRDefault="003937C1" w:rsidP="003937C1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937C1" w:rsidRPr="008C2068" w:rsidRDefault="008C2068" w:rsidP="008C2068">
      <w:pPr>
        <w:pStyle w:val="a4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3937C1" w:rsidRPr="008C2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Слякоть пусть и бездорожье, не грусти, потупив взор,</w:t>
      </w:r>
    </w:p>
    <w:p w:rsidR="003937C1" w:rsidRPr="001B7FA2" w:rsidRDefault="003937C1" w:rsidP="008C2068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над нами Матерь Божья простирает омофор.</w:t>
      </w:r>
    </w:p>
    <w:p w:rsidR="003937C1" w:rsidRPr="001B7FA2" w:rsidRDefault="003937C1" w:rsidP="008C2068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всего на свете злого лес и поле, и дома –</w:t>
      </w:r>
    </w:p>
    <w:p w:rsidR="003937C1" w:rsidRDefault="003937C1" w:rsidP="008C2068">
      <w:pPr>
        <w:spacing w:after="0" w:line="240" w:lineRule="auto"/>
        <w:ind w:left="-107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F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Покрывает все Покровом Богородица сама</w:t>
      </w:r>
      <w:r w:rsidRPr="001B7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7C1" w:rsidRDefault="003937C1" w:rsidP="008C2068">
      <w:pPr>
        <w:spacing w:after="0" w:line="240" w:lineRule="auto"/>
        <w:ind w:left="-107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EEA" w:rsidRPr="008C2068" w:rsidRDefault="008C2068" w:rsidP="008C2068">
      <w:pPr>
        <w:pStyle w:val="a4"/>
        <w:spacing w:after="0" w:line="240" w:lineRule="auto"/>
        <w:ind w:left="-107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12EEA" w:rsidRPr="008C2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врагов нас защищает!</w:t>
      </w:r>
    </w:p>
    <w:p w:rsidR="00712EEA" w:rsidRPr="00712EEA" w:rsidRDefault="00712EEA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любовь свою даря,</w:t>
      </w:r>
    </w:p>
    <w:p w:rsidR="00712EEA" w:rsidRPr="00712EEA" w:rsidRDefault="00712EEA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благословляет</w:t>
      </w:r>
    </w:p>
    <w:p w:rsidR="00712EEA" w:rsidRDefault="00712EEA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календаря.</w:t>
      </w:r>
    </w:p>
    <w:p w:rsidR="00E0638E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38E" w:rsidRPr="008C2068" w:rsidRDefault="008C2068" w:rsidP="008C2068">
      <w:pPr>
        <w:pStyle w:val="a4"/>
        <w:spacing w:after="0" w:line="240" w:lineRule="auto"/>
        <w:ind w:left="-107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0638E" w:rsidRPr="008C2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 светлый, яркий,</w:t>
      </w:r>
    </w:p>
    <w:p w:rsidR="00E0638E" w:rsidRPr="00E0638E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Золотой, чудесный,</w:t>
      </w:r>
    </w:p>
    <w:p w:rsidR="00E0638E" w:rsidRPr="00E0638E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Принимайте наш подарок —</w:t>
      </w:r>
    </w:p>
    <w:p w:rsidR="00AE6E72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есни</w:t>
      </w:r>
      <w:r w:rsidR="00AE6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пляски, сказки наши</w:t>
      </w: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0638E" w:rsidRPr="00E0638E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всем вам счастья</w:t>
      </w:r>
    </w:p>
    <w:p w:rsidR="00E0638E" w:rsidRDefault="00E0638E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Покрова! В добрый час!</w:t>
      </w:r>
    </w:p>
    <w:p w:rsidR="00AE6E72" w:rsidRDefault="00AE6E72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6E72" w:rsidRPr="00BD5012" w:rsidRDefault="00AE6E72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«Шашку бяри!»</w:t>
      </w:r>
    </w:p>
    <w:p w:rsidR="00AE6E72" w:rsidRDefault="00AE6E72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67505" w:rsidRDefault="00AE6E72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Казачка</w:t>
      </w:r>
      <w:r w:rsidR="00BD5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1</w:t>
      </w:r>
      <w:r w:rsidRPr="00AE6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4A7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4A77B8" w:rsidRPr="004A7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ребятки сядем рядком, да поговорим ладком.</w:t>
      </w:r>
      <w:r w:rsidR="004A7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7505" w:rsidRPr="00667505" w:rsidRDefault="00667505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75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проходят и садятся на стульчики)</w:t>
      </w:r>
    </w:p>
    <w:p w:rsidR="00667505" w:rsidRDefault="00667505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77B8" w:rsidRDefault="004A77B8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</w:t>
      </w:r>
      <w:r w:rsidRPr="004A7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наете, что это за праздник такой «Покров»?</w:t>
      </w:r>
    </w:p>
    <w:p w:rsidR="004A77B8" w:rsidRDefault="004A77B8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77B8" w:rsidRDefault="004A77B8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Ответы детей</w:t>
      </w:r>
      <w:r w:rsidR="00BD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…..</w:t>
      </w:r>
    </w:p>
    <w:p w:rsidR="00235541" w:rsidRDefault="00235541" w:rsidP="008C206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F2C01" w:rsidRDefault="004A77B8" w:rsidP="008C2068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C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Казачка</w:t>
      </w:r>
      <w:r w:rsidR="00BD5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Pr="007F2C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сейчас вам расскажу! В старинном предании рассказывается об удивительном событии, произошедшем давным-давно, более тысячи лет тому назад, в далёкой от Руси стране Византии. Большой город Царьград был окружён врагами сарацинами, которые хотели захватить город, а всех жителей превратить в рабов. И вот тогда жители города собрались в храме, в котором бережно хранилась святыня – головное покрывало (покров) Богородицы. Люди долго со слезами молились Господу и Богородице, прося помощи и заступничества от злых врагов. Ночью один из молящихся, святой Андрей, увидел, как с небес спускается Богородица, снимает с головы своё покрывало и покрывает им стоящих в храме молящихся людей. Этот покров блистал сильнее солнечных лучей. Ещё этот покров называется омофор. Затем Богородица опять поднялась к небу, покров стал невидимым.</w:t>
      </w:r>
      <w:r w:rsidR="007F2C01"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когда наступил рассвет</w:t>
      </w:r>
      <w:r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жители города увидели, что враг в испуге быстро убегает от стен города Царьграда.</w:t>
      </w:r>
      <w:r w:rsidR="007F2C01"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C01" w:rsidRPr="004A7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такое чудесное событие произошло давным-давно. С тех пор православные люди верят, что Богородица – Заступница за всех людей, за весь мир, Утешительница, Охранительница от всех скорбей и бед.</w:t>
      </w:r>
    </w:p>
    <w:p w:rsidR="007F2C01" w:rsidRDefault="007F2C01" w:rsidP="008C2068">
      <w:pPr>
        <w:spacing w:after="0" w:line="240" w:lineRule="auto"/>
        <w:ind w:left="-73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C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праздник стал одним из любимых праздников казаков. Осенью, когда заканчивались полевые работы и был убран весь урожай казаки и казачки собирались вечерами на посиделки – супрядки. Молодежь играми тешились и </w:t>
      </w:r>
      <w:r w:rsidRPr="007F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шутками отличались, танцами и песнями, частушками забавлялись. И нам пришло время поиграть - да удаль свою показать!</w:t>
      </w:r>
    </w:p>
    <w:p w:rsidR="00AE37BC" w:rsidRDefault="00AE37BC" w:rsidP="008C206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F2C01" w:rsidRPr="00BD5012" w:rsidRDefault="007F2C0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Игра: </w:t>
      </w:r>
      <w:r w:rsidR="00747525" w:rsidRPr="00BD5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«Вокруг куреня хожу!»</w:t>
      </w:r>
    </w:p>
    <w:p w:rsidR="004A77B8" w:rsidRDefault="004A77B8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C01" w:rsidRDefault="007F2C0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C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BD5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7F2C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что я слышу! </w:t>
      </w:r>
    </w:p>
    <w:p w:rsidR="00E0638E" w:rsidRDefault="007F2C0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 спешит</w:t>
      </w:r>
      <w:r w:rsidR="00E57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2C01" w:rsidRDefault="007F2C0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</w:t>
      </w:r>
      <w:r w:rsidR="00E579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бежит.</w:t>
      </w:r>
    </w:p>
    <w:p w:rsidR="00E57941" w:rsidRDefault="00E5794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Тихо-тихо посидим и на гостя поглядим!</w:t>
      </w:r>
    </w:p>
    <w:p w:rsidR="00472E50" w:rsidRDefault="00472E50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068" w:rsidRDefault="00472E50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72E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 музыку в зал заходит Осень, танцует.</w:t>
      </w:r>
    </w:p>
    <w:p w:rsidR="008C2068" w:rsidRDefault="008C2068" w:rsidP="008C206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7F2C01" w:rsidRPr="008C2068" w:rsidRDefault="007F2C01" w:rsidP="008C2068">
      <w:pPr>
        <w:spacing w:after="0" w:line="240" w:lineRule="auto"/>
        <w:ind w:left="-107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F2C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а вот и я!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осенний вам друзья!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Не виделись мы целый год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За летом следом мой черёд.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 рады встретиться со мной?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Мы тебе рады, красавица Осень,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Вновь потрудиться настала пора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Щедро дары ты людям приносишь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Рады и взрослые и детвора.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37C" w:rsidRPr="008A3AD7" w:rsidRDefault="008C2068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3537C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Листьям дала ты волшебные краски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Красный, оранжевый, жёлтый наряд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Лес твой осенний красив словно сказка</w:t>
      </w:r>
    </w:p>
    <w:p w:rsidR="0063537C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Все кто их видел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 говорят.</w:t>
      </w:r>
    </w:p>
    <w:p w:rsidR="00747525" w:rsidRDefault="00747525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525" w:rsidRDefault="00747525" w:rsidP="008C2068">
      <w:pPr>
        <w:spacing w:after="0"/>
        <w:ind w:left="-73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75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Песня: «Ярко-красно-желтыми цветами»</w:t>
      </w:r>
    </w:p>
    <w:p w:rsidR="00747525" w:rsidRPr="00235541" w:rsidRDefault="00747525" w:rsidP="008C2068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235541">
        <w:rPr>
          <w:rFonts w:ascii="Times New Roman" w:hAnsi="Times New Roman" w:cs="Times New Roman"/>
          <w:i/>
          <w:sz w:val="28"/>
          <w:szCs w:val="28"/>
        </w:rPr>
        <w:t>(после песни герои сказки уходят готовится к сказке)</w:t>
      </w:r>
    </w:p>
    <w:p w:rsidR="0063537C" w:rsidRDefault="0063537C" w:rsidP="0063537C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6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 меня похвалили на славу,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Значит, и я вам добром отплачу.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Выбрать подарок теперь ваше право.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37C" w:rsidRPr="008A3AD7" w:rsidRDefault="00AE37B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541">
        <w:rPr>
          <w:rFonts w:ascii="Times New Roman" w:hAnsi="Times New Roman" w:cs="Times New Roman"/>
          <w:b/>
          <w:sz w:val="28"/>
          <w:szCs w:val="28"/>
          <w:u w:val="single"/>
        </w:rPr>
        <w:t>Дети все и родители</w:t>
      </w:r>
      <w:r w:rsidR="0063537C" w:rsidRPr="002355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3537C" w:rsidRPr="00235541">
        <w:rPr>
          <w:rFonts w:ascii="Times New Roman" w:hAnsi="Times New Roman" w:cs="Times New Roman"/>
          <w:sz w:val="28"/>
          <w:szCs w:val="28"/>
        </w:rPr>
        <w:t xml:space="preserve"> </w:t>
      </w:r>
      <w:r w:rsidR="0063537C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Осень, Осень удиви, всем нам сказку расскажи!</w:t>
      </w:r>
    </w:p>
    <w:p w:rsidR="0063537C" w:rsidRPr="008A3AD7" w:rsidRDefault="0063537C" w:rsidP="008C2068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37C" w:rsidRPr="00653A38" w:rsidRDefault="0063537C" w:rsidP="008C2068">
      <w:pPr>
        <w:pStyle w:val="a3"/>
        <w:ind w:left="-737"/>
        <w:rPr>
          <w:rFonts w:ascii="Times New Roman" w:hAnsi="Times New Roman"/>
          <w:sz w:val="28"/>
          <w:szCs w:val="28"/>
        </w:rPr>
      </w:pPr>
      <w:r w:rsidRPr="0063537C">
        <w:rPr>
          <w:rFonts w:ascii="Times New Roman" w:hAnsi="Times New Roman"/>
          <w:b/>
          <w:sz w:val="28"/>
          <w:szCs w:val="28"/>
          <w:u w:val="single"/>
        </w:rPr>
        <w:t>Казачка</w:t>
      </w:r>
      <w:r w:rsidR="00BD5012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63537C">
        <w:rPr>
          <w:rFonts w:ascii="Times New Roman" w:hAnsi="Times New Roman"/>
          <w:b/>
          <w:sz w:val="28"/>
          <w:szCs w:val="28"/>
          <w:u w:val="single"/>
        </w:rPr>
        <w:t>:</w:t>
      </w:r>
      <w:r w:rsidR="00BD5012">
        <w:rPr>
          <w:rFonts w:ascii="Times New Roman" w:hAnsi="Times New Roman"/>
          <w:sz w:val="28"/>
          <w:szCs w:val="28"/>
        </w:rPr>
        <w:t xml:space="preserve"> Сказку мы </w:t>
      </w:r>
      <w:r>
        <w:rPr>
          <w:rFonts w:ascii="Times New Roman" w:hAnsi="Times New Roman"/>
          <w:sz w:val="28"/>
          <w:szCs w:val="28"/>
        </w:rPr>
        <w:t>сейчас начнем</w:t>
      </w:r>
      <w:r w:rsidRPr="00653A38">
        <w:rPr>
          <w:rFonts w:ascii="Times New Roman" w:hAnsi="Times New Roman"/>
          <w:sz w:val="28"/>
          <w:szCs w:val="28"/>
        </w:rPr>
        <w:t>,</w:t>
      </w:r>
    </w:p>
    <w:p w:rsidR="0063537C" w:rsidRPr="00653A38" w:rsidRDefault="0063537C" w:rsidP="008C2068">
      <w:pPr>
        <w:pStyle w:val="a3"/>
        <w:ind w:left="-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героев позовем</w:t>
      </w:r>
      <w:r w:rsidRPr="00653A38">
        <w:rPr>
          <w:rFonts w:ascii="Times New Roman" w:hAnsi="Times New Roman"/>
          <w:sz w:val="28"/>
          <w:szCs w:val="28"/>
        </w:rPr>
        <w:t>.</w:t>
      </w:r>
    </w:p>
    <w:p w:rsidR="0063537C" w:rsidRPr="00653A38" w:rsidRDefault="0063537C" w:rsidP="008C2068">
      <w:pPr>
        <w:pStyle w:val="a3"/>
        <w:ind w:left="-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</w:t>
      </w:r>
      <w:r w:rsidRPr="00653A38">
        <w:rPr>
          <w:rFonts w:ascii="Times New Roman" w:hAnsi="Times New Roman"/>
          <w:sz w:val="28"/>
          <w:szCs w:val="28"/>
        </w:rPr>
        <w:t xml:space="preserve"> сказке каждый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653A38">
        <w:rPr>
          <w:rFonts w:ascii="Times New Roman" w:hAnsi="Times New Roman"/>
          <w:sz w:val="28"/>
          <w:szCs w:val="28"/>
        </w:rPr>
        <w:t>рад.</w:t>
      </w:r>
    </w:p>
    <w:p w:rsidR="0063537C" w:rsidRPr="008C2068" w:rsidRDefault="00486227" w:rsidP="008C2068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37C" w:rsidRPr="00653A38">
        <w:rPr>
          <w:rFonts w:ascii="Times New Roman" w:hAnsi="Times New Roman"/>
          <w:sz w:val="28"/>
          <w:szCs w:val="28"/>
        </w:rPr>
        <w:t>Вот она на новый лад</w:t>
      </w:r>
      <w:r w:rsidR="0063537C">
        <w:rPr>
          <w:rFonts w:ascii="Times New Roman" w:hAnsi="Times New Roman"/>
          <w:sz w:val="28"/>
          <w:szCs w:val="28"/>
        </w:rPr>
        <w:t>!</w:t>
      </w:r>
    </w:p>
    <w:p w:rsidR="007F2C01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Осень:</w:t>
      </w:r>
      <w:r w:rsidRPr="00C052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F2C01" w:rsidRPr="007F2C01">
        <w:rPr>
          <w:rFonts w:ascii="Times New Roman" w:eastAsia="Calibri" w:hAnsi="Times New Roman" w:cs="Times New Roman"/>
          <w:sz w:val="28"/>
          <w:szCs w:val="28"/>
        </w:rPr>
        <w:t>В одном казачьем</w:t>
      </w:r>
      <w:r w:rsidR="007F2C01">
        <w:rPr>
          <w:rFonts w:ascii="Times New Roman" w:eastAsia="Calibri" w:hAnsi="Times New Roman" w:cs="Times New Roman"/>
          <w:sz w:val="28"/>
          <w:szCs w:val="28"/>
        </w:rPr>
        <w:t>, царстве,</w:t>
      </w:r>
    </w:p>
    <w:p w:rsidR="0063537C" w:rsidRDefault="007F2C01" w:rsidP="008C2068">
      <w:pPr>
        <w:spacing w:after="0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7F2C01">
        <w:rPr>
          <w:rFonts w:ascii="Times New Roman" w:eastAsia="Calibri" w:hAnsi="Times New Roman" w:cs="Times New Roman"/>
          <w:sz w:val="28"/>
          <w:szCs w:val="28"/>
        </w:rPr>
        <w:t>В одном казачьем государстве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306D44" w:rsidRDefault="007F2C01" w:rsidP="008C2068">
      <w:pPr>
        <w:spacing w:after="0"/>
        <w:ind w:left="-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 поживали, дед да бабка! </w:t>
      </w:r>
    </w:p>
    <w:p w:rsidR="00C0521C" w:rsidRPr="00C0521C" w:rsidRDefault="002355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0521C" w:rsidRPr="00C0521C">
        <w:rPr>
          <w:rFonts w:ascii="Times New Roman" w:eastAsia="Calibri" w:hAnsi="Times New Roman" w:cs="Times New Roman"/>
          <w:i/>
          <w:sz w:val="28"/>
          <w:szCs w:val="28"/>
        </w:rPr>
        <w:t>Зву</w:t>
      </w:r>
      <w:r>
        <w:rPr>
          <w:rFonts w:ascii="Times New Roman" w:eastAsia="Calibri" w:hAnsi="Times New Roman" w:cs="Times New Roman"/>
          <w:i/>
          <w:sz w:val="28"/>
          <w:szCs w:val="28"/>
        </w:rPr>
        <w:t>чит музыка</w:t>
      </w:r>
      <w:r w:rsidR="00C0521C" w:rsidRPr="00C0521C">
        <w:rPr>
          <w:rFonts w:ascii="Times New Roman" w:eastAsia="Calibri" w:hAnsi="Times New Roman" w:cs="Times New Roman"/>
          <w:i/>
          <w:sz w:val="28"/>
          <w:szCs w:val="28"/>
        </w:rPr>
        <w:t>, под нее в</w:t>
      </w:r>
      <w:r>
        <w:rPr>
          <w:rFonts w:ascii="Times New Roman" w:eastAsia="Calibri" w:hAnsi="Times New Roman" w:cs="Times New Roman"/>
          <w:i/>
          <w:sz w:val="28"/>
          <w:szCs w:val="28"/>
        </w:rPr>
        <w:t>ыходят дети-герои сказки, Дед и Баба)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>Посмотри-ка, народ,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Есть у нас огород!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Баба: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>Ловко примемся за дело,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Чтоб все к осени поспело!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Выходят огородники.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Помидоры, лук, салат,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Огурцы сажаем в ряд.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Чтоб на грядках было густо, -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Мы посадим здесь капусту.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Тут посадим мы картошку,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Баклажаны и морковку.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 w:rsidRPr="00C0521C">
        <w:rPr>
          <w:rFonts w:ascii="Times New Roman" w:eastAsia="Calibri" w:hAnsi="Times New Roman" w:cs="Times New Roman"/>
          <w:i/>
          <w:sz w:val="28"/>
          <w:szCs w:val="28"/>
        </w:rPr>
        <w:t>Огородники берут детей в шапочках овощей и «сажают» их на пенечки в центре зала.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>Вам скажу еще, друзья: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Посажу-ка репку я!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i/>
          <w:sz w:val="28"/>
          <w:szCs w:val="28"/>
        </w:rPr>
        <w:t>(Дед, с</w:t>
      </w:r>
      <w:r w:rsidR="00AE37BC">
        <w:rPr>
          <w:rFonts w:ascii="Times New Roman" w:eastAsia="Calibri" w:hAnsi="Times New Roman" w:cs="Times New Roman"/>
          <w:i/>
          <w:sz w:val="28"/>
          <w:szCs w:val="28"/>
        </w:rPr>
        <w:t>ажает репку  - девочку</w:t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0521C">
        <w:rPr>
          <w:rFonts w:ascii="Calibri" w:eastAsia="Calibri" w:hAnsi="Calibri" w:cs="Times New Roman"/>
          <w:sz w:val="28"/>
          <w:szCs w:val="28"/>
        </w:rPr>
        <w:t>)</w:t>
      </w:r>
      <w:r w:rsidRPr="00C0521C">
        <w:rPr>
          <w:rFonts w:ascii="Calibri" w:eastAsia="Calibri" w:hAnsi="Calibri" w:cs="Times New Roman"/>
          <w:sz w:val="28"/>
          <w:szCs w:val="28"/>
        </w:rPr>
        <w:br/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>Дедка репку посадил</w:t>
      </w:r>
      <w:r w:rsidR="00AE3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Дедка репке говорил: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Ты расти, расти большая.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Стань богатым урожаем,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Бабка</w:t>
      </w:r>
      <w:r w:rsidR="00BD50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(подходит к деду):</w:t>
      </w:r>
      <w:r w:rsidRPr="00C052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t>Чтобы овощи росли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t>Поливать их нужно,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дождик позовем – 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ним не будет скучно! </w:t>
      </w:r>
    </w:p>
    <w:p w:rsid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521C" w:rsidRPr="00235541" w:rsidRDefault="002355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(п</w:t>
      </w:r>
      <w:r w:rsidR="002A1349" w:rsidRPr="00235541">
        <w:rPr>
          <w:rFonts w:ascii="Times New Roman" w:eastAsia="Calibri" w:hAnsi="Times New Roman" w:cs="Times New Roman"/>
          <w:i/>
          <w:sz w:val="28"/>
          <w:szCs w:val="28"/>
        </w:rPr>
        <w:t>од музыку Дождик пробегает машет султанчик</w:t>
      </w:r>
      <w:r w:rsidR="00BD5012">
        <w:rPr>
          <w:rFonts w:ascii="Times New Roman" w:eastAsia="Calibri" w:hAnsi="Times New Roman" w:cs="Times New Roman"/>
          <w:i/>
          <w:sz w:val="28"/>
          <w:szCs w:val="28"/>
        </w:rPr>
        <w:t>ами 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овощи)</w:t>
      </w:r>
    </w:p>
    <w:p w:rsidR="00602BCB" w:rsidRDefault="00602BCB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2BCB" w:rsidRPr="00602BCB" w:rsidRDefault="00602BCB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602BC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Дождик: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BCB">
        <w:rPr>
          <w:rFonts w:ascii="Times New Roman" w:eastAsia="Calibri" w:hAnsi="Times New Roman" w:cs="Times New Roman"/>
          <w:sz w:val="28"/>
          <w:szCs w:val="28"/>
        </w:rPr>
        <w:t>Я дождик-водолей</w:t>
      </w:r>
    </w:p>
    <w:p w:rsidR="00602BCB" w:rsidRPr="00602BCB" w:rsidRDefault="00957901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Грядки поливаю, д</w:t>
      </w:r>
      <w:r w:rsidR="00602BCB" w:rsidRPr="00602BCB">
        <w:rPr>
          <w:rFonts w:ascii="Times New Roman" w:eastAsia="Calibri" w:hAnsi="Times New Roman" w:cs="Times New Roman"/>
          <w:sz w:val="28"/>
          <w:szCs w:val="28"/>
        </w:rPr>
        <w:t>еду помогаю.</w:t>
      </w:r>
    </w:p>
    <w:p w:rsidR="00C93557" w:rsidRDefault="00602BCB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602BCB">
        <w:rPr>
          <w:rFonts w:ascii="Times New Roman" w:eastAsia="Calibri" w:hAnsi="Times New Roman" w:cs="Times New Roman"/>
          <w:sz w:val="28"/>
          <w:szCs w:val="28"/>
        </w:rPr>
        <w:t xml:space="preserve">И капусту и горох- </w:t>
      </w:r>
    </w:p>
    <w:p w:rsidR="00602BCB" w:rsidRDefault="00C93557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="00602BCB" w:rsidRPr="00602BCB">
        <w:rPr>
          <w:rFonts w:ascii="Times New Roman" w:eastAsia="Calibri" w:hAnsi="Times New Roman" w:cs="Times New Roman"/>
          <w:sz w:val="28"/>
          <w:szCs w:val="28"/>
        </w:rPr>
        <w:t>удет урожай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нас</w:t>
      </w:r>
      <w:r w:rsidR="00602BCB" w:rsidRPr="00602BCB">
        <w:rPr>
          <w:rFonts w:ascii="Times New Roman" w:eastAsia="Calibri" w:hAnsi="Times New Roman" w:cs="Times New Roman"/>
          <w:sz w:val="28"/>
          <w:szCs w:val="28"/>
        </w:rPr>
        <w:t xml:space="preserve"> не плох.</w:t>
      </w:r>
    </w:p>
    <w:p w:rsidR="00235541" w:rsidRPr="00235541" w:rsidRDefault="002355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 w:rsidRPr="00235541">
        <w:rPr>
          <w:rFonts w:ascii="Times New Roman" w:eastAsia="Calibri" w:hAnsi="Times New Roman" w:cs="Times New Roman"/>
          <w:i/>
          <w:sz w:val="28"/>
          <w:szCs w:val="28"/>
        </w:rPr>
        <w:t>(садится на место)</w:t>
      </w:r>
    </w:p>
    <w:p w:rsid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2A1349" w:rsidRP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2A134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Казачка</w:t>
      </w:r>
      <w:r w:rsidR="00BD50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  <w:r w:rsidRPr="002A1349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349">
        <w:rPr>
          <w:rFonts w:ascii="Times New Roman" w:eastAsia="Calibri" w:hAnsi="Times New Roman" w:cs="Times New Roman"/>
          <w:sz w:val="28"/>
          <w:szCs w:val="28"/>
        </w:rPr>
        <w:t>Посмотрите-ка друзья, после дождика у нас,</w:t>
      </w:r>
    </w:p>
    <w:p w:rsidR="002A1349" w:rsidRP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2A1349">
        <w:rPr>
          <w:rFonts w:ascii="Times New Roman" w:eastAsia="Calibri" w:hAnsi="Times New Roman" w:cs="Times New Roman"/>
          <w:sz w:val="28"/>
          <w:szCs w:val="28"/>
        </w:rPr>
        <w:t>Выросли грибы сейчас!</w:t>
      </w:r>
    </w:p>
    <w:p w:rsidR="002A1349" w:rsidRP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2A1349">
        <w:rPr>
          <w:rFonts w:ascii="Times New Roman" w:eastAsia="Calibri" w:hAnsi="Times New Roman" w:cs="Times New Roman"/>
          <w:sz w:val="28"/>
          <w:szCs w:val="28"/>
        </w:rPr>
        <w:t>Урожай вы соберите</w:t>
      </w:r>
    </w:p>
    <w:p w:rsidR="002A1349" w:rsidRP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2A1349">
        <w:rPr>
          <w:rFonts w:ascii="Times New Roman" w:eastAsia="Calibri" w:hAnsi="Times New Roman" w:cs="Times New Roman"/>
          <w:sz w:val="28"/>
          <w:szCs w:val="28"/>
        </w:rPr>
        <w:t>С ними весело играть идите!</w:t>
      </w:r>
    </w:p>
    <w:p w:rsid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A1349" w:rsidRPr="00BD5012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501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Игра: «Собери грибы»</w:t>
      </w:r>
    </w:p>
    <w:p w:rsidR="002A1349" w:rsidRDefault="002A1349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Все б вам прыгать и плясать!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>Ох, устал, пора поспать!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 xml:space="preserve">(Ложится недалеко от репки и засыпает.) </w:t>
      </w:r>
    </w:p>
    <w:p w:rsidR="00C0521C" w:rsidRPr="00C0521C" w:rsidRDefault="00C0521C" w:rsidP="004A77B8">
      <w:pPr>
        <w:spacing w:after="0" w:line="240" w:lineRule="auto"/>
        <w:ind w:left="-96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Спит дедулька без забот.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Репка между тем растет,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Вот уж осень на дворе.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Зябким утром в сентябре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Дед проснулся, испугался.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>(Дед просыпается и прыгает от холода, стуча зубами.</w:t>
      </w:r>
      <w:r w:rsidR="00BD5012">
        <w:rPr>
          <w:rFonts w:ascii="Times New Roman" w:eastAsia="Calibri" w:hAnsi="Times New Roman" w:cs="Times New Roman"/>
          <w:i/>
          <w:sz w:val="28"/>
          <w:szCs w:val="28"/>
        </w:rPr>
        <w:t xml:space="preserve"> Поочередно подходит к детям-</w:t>
      </w:r>
      <w:r w:rsidR="00235541">
        <w:rPr>
          <w:rFonts w:ascii="Times New Roman" w:eastAsia="Calibri" w:hAnsi="Times New Roman" w:cs="Times New Roman"/>
          <w:i/>
          <w:sz w:val="28"/>
          <w:szCs w:val="28"/>
        </w:rPr>
        <w:t>овощам)</w:t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Ах, я старый разоспался.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Репку уж пора тянуть.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Подросла, гляжу чуть-чуть.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Ай, да репка уродилась!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Мне такая и не снилась.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>(Хватает репку и тянет.)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Хвать, но репка возмутилась.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Морковка:</w:t>
      </w:r>
      <w:r w:rsidR="002355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(ребенок встает)</w:t>
      </w:r>
      <w:r w:rsidR="00235541" w:rsidRPr="0023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Экий дедка ты неловкий!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 - не репка, я - морковка.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Не умыл ты видно глаз.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Репки я стройней в сто раз.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И оранжевей к тому же.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 w:rsidR="00431093">
        <w:rPr>
          <w:rFonts w:ascii="Times New Roman" w:eastAsia="Calibri" w:hAnsi="Times New Roman" w:cs="Times New Roman"/>
          <w:sz w:val="28"/>
          <w:szCs w:val="28"/>
        </w:rPr>
        <w:t xml:space="preserve"> Что ж, сюда ты прися</w:t>
      </w:r>
      <w:r w:rsidR="00BF4A30">
        <w:rPr>
          <w:rFonts w:ascii="Times New Roman" w:eastAsia="Calibri" w:hAnsi="Times New Roman" w:cs="Times New Roman"/>
          <w:sz w:val="28"/>
          <w:szCs w:val="28"/>
        </w:rPr>
        <w:t>дай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 xml:space="preserve"> (показывает на пенечек)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Что такое, что за чудо,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Может, выспался я худо?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Репку сеял я весной.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Ладно, батенька, постой,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2A1349">
        <w:rPr>
          <w:rFonts w:ascii="Times New Roman" w:eastAsia="Calibri" w:hAnsi="Times New Roman" w:cs="Times New Roman"/>
          <w:sz w:val="28"/>
          <w:szCs w:val="28"/>
        </w:rPr>
        <w:t>Репку вытяну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другую. (</w:t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t xml:space="preserve">Подходит к картошке, тянет). </w:t>
      </w:r>
      <w:r w:rsidRPr="00C0521C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7569AF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Картошка:</w:t>
      </w:r>
      <w:r w:rsidRPr="00C052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501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встает)</w:t>
      </w:r>
      <w:r w:rsidR="002355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Ой, ой, ой,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 протестую!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 - не репка. Я - Картошка!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Это знает даже кошка.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Всем плодам я голова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Ясно ведь как дважды два: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Если в супе нет картошки,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Ни к чему брать в руки ложку.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</w:t>
      </w:r>
      <w:r w:rsidRPr="00C0521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431093">
        <w:rPr>
          <w:rFonts w:ascii="Times New Roman" w:eastAsia="Calibri" w:hAnsi="Times New Roman" w:cs="Times New Roman"/>
          <w:sz w:val="28"/>
          <w:szCs w:val="28"/>
        </w:rPr>
        <w:t xml:space="preserve"> Что ж, сюда ты прися</w:t>
      </w:r>
      <w:r w:rsidR="00BF4A30">
        <w:rPr>
          <w:rFonts w:ascii="Times New Roman" w:eastAsia="Calibri" w:hAnsi="Times New Roman" w:cs="Times New Roman"/>
          <w:sz w:val="28"/>
          <w:szCs w:val="28"/>
        </w:rPr>
        <w:t>дай</w:t>
      </w:r>
      <w:r w:rsidR="0023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(показывает на пенек)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2A1349" w:rsidRDefault="007569AF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7569A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опять пошел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по репку. (</w:t>
      </w:r>
      <w:r w:rsidR="00C0521C" w:rsidRPr="00C0521C">
        <w:rPr>
          <w:rFonts w:ascii="Times New Roman" w:eastAsia="Calibri" w:hAnsi="Times New Roman" w:cs="Times New Roman"/>
          <w:i/>
          <w:sz w:val="28"/>
          <w:szCs w:val="28"/>
        </w:rPr>
        <w:t>Подходит к капусте, тянет).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Как сидит в землице крепко!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Ай да репка, вот те на!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C0521C"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Капуста: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(встает)</w:t>
      </w:r>
      <w:r w:rsidR="0023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Право, я возмущена!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Дед, ты сникерсов объелся,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Сериалов насмотрелся,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Может с печки ты упал?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Раз капусту не узнал.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 на репку не похожа-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У нее одна одежа,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У меня ж их целых сто! </w:t>
      </w:r>
    </w:p>
    <w:p w:rsidR="007569AF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 w:rsidRPr="00C052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4A30">
        <w:rPr>
          <w:rFonts w:ascii="Times New Roman" w:eastAsia="Calibri" w:hAnsi="Times New Roman" w:cs="Times New Roman"/>
          <w:sz w:val="28"/>
          <w:szCs w:val="28"/>
        </w:rPr>
        <w:t>Милости п</w:t>
      </w:r>
      <w:r w:rsidR="00235541">
        <w:rPr>
          <w:rFonts w:ascii="Times New Roman" w:eastAsia="Calibri" w:hAnsi="Times New Roman" w:cs="Times New Roman"/>
          <w:sz w:val="28"/>
          <w:szCs w:val="28"/>
        </w:rPr>
        <w:t xml:space="preserve">рошу…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(показывает ей на пенек</w:t>
      </w:r>
      <w:r w:rsidR="00BF4A30" w:rsidRPr="00235541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23554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7569AF" w:rsidRDefault="007569AF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7569A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Это что за чудеса?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Вот уж битых два часа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Дед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провел на огороде.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2A1349" w:rsidRDefault="007569AF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9A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Где же репка? Эта вроде… </w:t>
      </w:r>
      <w:r w:rsidR="00C0521C" w:rsidRPr="00C0521C">
        <w:rPr>
          <w:rFonts w:ascii="Times New Roman" w:eastAsia="Calibri" w:hAnsi="Times New Roman" w:cs="Times New Roman"/>
          <w:i/>
          <w:sz w:val="28"/>
          <w:szCs w:val="28"/>
        </w:rPr>
        <w:t>(Подходит к свекле).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C0521C"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Свекла</w:t>
      </w:r>
      <w:r w:rsidR="002355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(встает)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Снова дед не угадал.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Знать очки ты потерял,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Свеклу с репой перепутал!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Я в сто раз ее красней,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И полезней и вкусней!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BF4A30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Дед:</w:t>
      </w:r>
      <w:r w:rsidR="00431093">
        <w:rPr>
          <w:rFonts w:ascii="Times New Roman" w:eastAsia="Calibri" w:hAnsi="Times New Roman" w:cs="Times New Roman"/>
          <w:sz w:val="28"/>
          <w:szCs w:val="28"/>
        </w:rPr>
        <w:t xml:space="preserve"> Что ж, в сюда ты прися</w:t>
      </w:r>
      <w:r w:rsidR="00BF4A30">
        <w:rPr>
          <w:rFonts w:ascii="Times New Roman" w:eastAsia="Calibri" w:hAnsi="Times New Roman" w:cs="Times New Roman"/>
          <w:sz w:val="28"/>
          <w:szCs w:val="28"/>
        </w:rPr>
        <w:t>дай</w:t>
      </w:r>
      <w:r w:rsidR="0023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41" w:rsidRPr="00235541">
        <w:rPr>
          <w:rFonts w:ascii="Times New Roman" w:eastAsia="Calibri" w:hAnsi="Times New Roman" w:cs="Times New Roman"/>
          <w:i/>
          <w:sz w:val="28"/>
          <w:szCs w:val="28"/>
        </w:rPr>
        <w:t>(показывает на пенек)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И тебе найдется место.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Только все же интересно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Где же репка? Может эта? </w:t>
      </w:r>
      <w:r w:rsidRPr="00235541">
        <w:rPr>
          <w:rFonts w:ascii="Times New Roman" w:eastAsia="Calibri" w:hAnsi="Times New Roman" w:cs="Times New Roman"/>
          <w:i/>
          <w:sz w:val="28"/>
          <w:szCs w:val="28"/>
        </w:rPr>
        <w:t>(Подходит к луку).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Лук: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Я почти того же цвета,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Но не репка, старичок,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Pr="00C052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- твой репчатый лучок!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Пусть немного и коварен,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Но в народе популярен.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Самый вкусный шашлычок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Тот, в котором есть лучок.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</w:p>
    <w:p w:rsidR="00C0521C" w:rsidRPr="00BF4A30" w:rsidRDefault="007569AF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569A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>Что за странный урожай?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Огород весь обошел – </w:t>
      </w:r>
    </w:p>
    <w:p w:rsidR="00C0521C" w:rsidRDefault="00C93557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дед </w:t>
      </w:r>
      <w:r w:rsidR="00C0521C" w:rsidRPr="00C0521C">
        <w:rPr>
          <w:rFonts w:ascii="Times New Roman" w:eastAsia="Calibri" w:hAnsi="Times New Roman" w:cs="Times New Roman"/>
          <w:sz w:val="28"/>
          <w:szCs w:val="28"/>
        </w:rPr>
        <w:t>репки не нашел!</w:t>
      </w:r>
    </w:p>
    <w:p w:rsidR="00AE37BC" w:rsidRPr="00AE37BC" w:rsidRDefault="00AE37BC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 w:rsidRPr="00AE37BC">
        <w:rPr>
          <w:rFonts w:ascii="Times New Roman" w:eastAsia="Calibri" w:hAnsi="Times New Roman" w:cs="Times New Roman"/>
          <w:i/>
          <w:sz w:val="28"/>
          <w:szCs w:val="28"/>
        </w:rPr>
        <w:t>(ребенок репка встаёт и говорит свои слова)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Репка: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Я, дедуля, здесь расту,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Это видно по кусту,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А хвалиться мне зачем,</w:t>
      </w:r>
    </w:p>
    <w:p w:rsid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>Я и так известна всем!</w:t>
      </w:r>
      <w:r w:rsidR="00AE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41">
        <w:rPr>
          <w:rFonts w:ascii="Times New Roman" w:eastAsia="Calibri" w:hAnsi="Times New Roman" w:cs="Times New Roman"/>
          <w:i/>
          <w:sz w:val="28"/>
          <w:szCs w:val="28"/>
        </w:rPr>
        <w:t>(садится на пенек</w:t>
      </w:r>
      <w:r w:rsidR="00AE37BC" w:rsidRPr="00AE37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93557" w:rsidRDefault="00C935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C93557" w:rsidRPr="00C93557" w:rsidRDefault="00C935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935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t>Дед пришёл на огород,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В руки сильные плюёт,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Репку хвать за хохолок,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Потянул её разок,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Потянул другой – и что же?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Репку вытащить не может!</w:t>
      </w:r>
    </w:p>
    <w:p w:rsidR="00C93557" w:rsidRDefault="00C935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93557" w:rsidRPr="00C0521C" w:rsidRDefault="00C93557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C935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Дед:</w:t>
      </w:r>
      <w:r w:rsidRPr="00C9355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t>Бабка, быстренько беги,</w:t>
      </w:r>
      <w:r w:rsidRPr="00C93557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Репку вырвать помоги!                      </w:t>
      </w:r>
    </w:p>
    <w:p w:rsidR="00953D42" w:rsidRPr="00953D42" w:rsidRDefault="00C0521C" w:rsidP="008C2068">
      <w:pPr>
        <w:spacing w:after="0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</w:r>
      <w:r w:rsidR="00953D42"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Бабка </w:t>
      </w:r>
      <w:r w:rsidR="00953D42" w:rsidRPr="00BD5012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(насмешливо)</w:t>
      </w:r>
      <w:r w:rsidR="00953D42" w:rsidRPr="00BD5012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  <w:r w:rsidR="00BD50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Мало каши, дед, ты съел –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Репку вырвать не сумел!</w:t>
      </w:r>
    </w:p>
    <w:p w:rsidR="00953D42" w:rsidRPr="00235541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                     </w:t>
      </w:r>
      <w:r w:rsidRPr="00235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235541" w:rsidRPr="00235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</w:t>
      </w:r>
      <w:r w:rsidR="002355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Тянут репку)</w:t>
      </w:r>
    </w:p>
    <w:p w:rsidR="00BF4A30" w:rsidRDefault="00BF4A30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Осень: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Тянут-потянут, вытянуть не могут. </w:t>
      </w:r>
    </w:p>
    <w:p w:rsid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Бабка: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20057">
        <w:rPr>
          <w:rFonts w:ascii="Times New Roman" w:eastAsia="Times New Roman" w:hAnsi="Times New Roman" w:cs="Times New Roman"/>
          <w:sz w:val="28"/>
          <w:szCs w:val="32"/>
          <w:lang w:eastAsia="ru-RU"/>
        </w:rPr>
        <w:t>Ну-ка, внучка поспеши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К нам на помощь ты иди.</w:t>
      </w:r>
    </w:p>
    <w:p w:rsidR="00620057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Внучка: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Вы зачем меня позвали,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</w:t>
      </w:r>
      <w:r w:rsidR="0062005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С куклой поиграть не дали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?!</w:t>
      </w:r>
    </w:p>
    <w:p w:rsidR="00620057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Бабка: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20057">
        <w:rPr>
          <w:rFonts w:ascii="Times New Roman" w:eastAsia="Times New Roman" w:hAnsi="Times New Roman" w:cs="Times New Roman"/>
          <w:sz w:val="28"/>
          <w:szCs w:val="32"/>
          <w:lang w:eastAsia="ru-RU"/>
        </w:rPr>
        <w:t>Кукла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может подождать!</w:t>
      </w:r>
    </w:p>
    <w:p w:rsidR="00620057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620057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Дед </w:t>
      </w:r>
      <w:r w:rsidRPr="0023554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(поучительным тоном)</w:t>
      </w:r>
      <w:r w:rsidR="00E57941" w:rsidRPr="00235541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  <w:r w:rsidR="00E57941" w:rsidRPr="00235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Надо старшим помогать!</w:t>
      </w:r>
    </w:p>
    <w:p w:rsidR="00620057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8C2068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</w:t>
      </w:r>
      <w:r w:rsidR="00953D42"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Тянут-понянут, вытянуть не могут. </w:t>
      </w:r>
    </w:p>
    <w:p w:rsidR="008C2068" w:rsidRDefault="008C2068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8C2068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Внучка</w:t>
      </w:r>
      <w:r w:rsidR="00953D42"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Жучка, Жучка, ну-ка, фас!</w:t>
      </w:r>
      <w:r w:rsidR="002355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35541" w:rsidRPr="0023554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(зовет жучку)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Помоги-ка нам сейчас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Репку толстую сорвать!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Хватит косточку глодать!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Жучка: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472E50"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(под музыку прибегает Жучка)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Кость я не догрызла, гав!</w:t>
      </w:r>
    </w:p>
    <w:p w:rsidR="00620057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620057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Внучка</w:t>
      </w:r>
      <w:r w:rsidR="00953D42" w:rsidRPr="0062005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будке косточку оставь!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      Там никто не украдёт!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Быстро! С песнями вперёд!</w:t>
      </w:r>
    </w:p>
    <w:p w:rsidR="00BF4A30" w:rsidRPr="00472E50" w:rsidRDefault="00472E50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(становятся и тянут репку)</w:t>
      </w:r>
    </w:p>
    <w:p w:rsidR="00953D42" w:rsidRPr="00953D42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</w:t>
      </w:r>
      <w:r w:rsidR="00953D42"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Тянут-понянут, вытянуть не могут. 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5794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Жучка: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Эта репка непроста! Дел не будет без кота –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Силы у него немало, он сметану ест и сало.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Кот, послушай, дело есть! Прекрати колбаску есть!</w:t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Помоги-ка мне, прошу, а не то я укушу!</w:t>
      </w:r>
      <w:r w:rsidR="00472E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72E50"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(зовет Кота)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Кот: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Ладно, колбасу  не жалко,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Вырвем жёлтую нахалку.</w:t>
      </w:r>
    </w:p>
    <w:p w:rsidR="00472E50" w:rsidRPr="00472E50" w:rsidRDefault="00472E50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(тянут Репку)</w:t>
      </w:r>
    </w:p>
    <w:p w:rsidR="00BF4A30" w:rsidRDefault="00BF4A30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</w:t>
      </w:r>
      <w:r w:rsidR="00953D42"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Тянут-понянут, вытянуть не могут. 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Все: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Может, мышку позовём?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472E50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Кот: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за толк от этой мышки?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Ведь она совсем малышка,  </w:t>
      </w:r>
      <w:r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(машет лапкой, ладно)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Мышка, помоги нам всем,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А не то тебя я съем!</w:t>
      </w:r>
      <w:r w:rsidR="00472E5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72E50"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(зовет мышку)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940D5F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Мышка: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чём вам нужно помогать?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</w:p>
    <w:p w:rsidR="00953D42" w:rsidRP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Кот: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Репку крепкую сорвать!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Мышка:</w:t>
      </w:r>
      <w:r w:rsidRPr="00953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472E50"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(под музыку прибегает Мышка)</w:t>
      </w:r>
      <w:r w:rsidR="00472E5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>Ладно, я уже бегу,</w:t>
      </w:r>
      <w:r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                Чем сумею – помогу!</w:t>
      </w:r>
    </w:p>
    <w:p w:rsidR="00472E50" w:rsidRPr="00472E50" w:rsidRDefault="00472E50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472E50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(тянут Репку)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53D42" w:rsidRPr="00953D42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Осень</w:t>
      </w:r>
      <w:r w:rsidR="00953D42" w:rsidRPr="00940D5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: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Тянут, потянут,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и-и-и-и-и </w:t>
      </w:r>
      <w:r w:rsidR="00953D42" w:rsidRPr="00953D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вытянули репку! </w:t>
      </w:r>
    </w:p>
    <w:p w:rsidR="00940D5F" w:rsidRDefault="00940D5F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C2068" w:rsidRDefault="00953D42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940D5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РЕПКА:</w:t>
      </w:r>
      <w:r w:rsidRPr="00953D4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953D4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Ох, ох, ох, я подрастала! </w:t>
      </w:r>
      <w:r w:rsidRPr="00953D4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br/>
        <w:t xml:space="preserve">                Вкусной, сочной, сладкой стала! </w:t>
      </w:r>
      <w:r w:rsidRPr="00953D4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br/>
        <w:t xml:space="preserve">                Всех соседей позовите </w:t>
      </w:r>
      <w:r w:rsidRPr="00953D4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br/>
        <w:t xml:space="preserve">                И меня всем покажите!</w:t>
      </w:r>
      <w:r w:rsidRPr="00953D4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E57941" w:rsidRPr="00BD5012" w:rsidRDefault="00E57941" w:rsidP="008C2068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5012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lastRenderedPageBreak/>
        <w:t>Овощной хоровод</w:t>
      </w:r>
    </w:p>
    <w:p w:rsidR="00C0521C" w:rsidRPr="00C0521C" w:rsidRDefault="00C0521C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4AB" w:rsidRDefault="004654AB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Дед</w:t>
      </w:r>
      <w:r w:rsidR="00307D65" w:rsidRPr="00307D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="00307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521C"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Ох! Урожай у нас хорош! </w:t>
      </w:r>
      <w:r w:rsidR="00C0521C" w:rsidRPr="00C0521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Вот так, осень, удивила!</w:t>
      </w:r>
    </w:p>
    <w:p w:rsidR="004654AB" w:rsidRDefault="004654AB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654AB" w:rsidRDefault="004654AB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D6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Казачка</w:t>
      </w:r>
      <w:r w:rsidR="00BD501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  <w:r w:rsidRPr="00307D6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521C">
        <w:rPr>
          <w:rFonts w:ascii="Times New Roman" w:eastAsia="Calibri" w:hAnsi="Times New Roman" w:cs="Times New Roman"/>
          <w:sz w:val="28"/>
          <w:szCs w:val="28"/>
        </w:rPr>
        <w:t xml:space="preserve">Сказочке пришел конец.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Тот, кто слушал, молодец.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Ждем от Вас аплодисментов,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Ну и прочих комплиментов…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 xml:space="preserve">Ведь артисты-то старались, </w:t>
      </w:r>
      <w:r w:rsidRPr="00C0521C">
        <w:rPr>
          <w:rFonts w:ascii="Times New Roman" w:eastAsia="Calibri" w:hAnsi="Times New Roman" w:cs="Times New Roman"/>
          <w:sz w:val="28"/>
          <w:szCs w:val="28"/>
        </w:rPr>
        <w:br/>
        <w:t>Пусть слегка и волновались!</w:t>
      </w:r>
    </w:p>
    <w:p w:rsidR="004654AB" w:rsidRDefault="004654AB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0521C" w:rsidRDefault="00E579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94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941">
        <w:rPr>
          <w:rFonts w:ascii="Times New Roman" w:eastAsia="Calibri" w:hAnsi="Times New Roman" w:cs="Times New Roman"/>
          <w:sz w:val="28"/>
          <w:szCs w:val="28"/>
        </w:rPr>
        <w:t>А у меня для вас готов сюрприз</w:t>
      </w:r>
      <w:r>
        <w:rPr>
          <w:rFonts w:ascii="Times New Roman" w:eastAsia="Calibri" w:hAnsi="Times New Roman" w:cs="Times New Roman"/>
          <w:sz w:val="28"/>
          <w:szCs w:val="28"/>
        </w:rPr>
        <w:t>…..</w:t>
      </w:r>
    </w:p>
    <w:p w:rsidR="00E57941" w:rsidRDefault="00E579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 w:rsidRPr="00E57941">
        <w:rPr>
          <w:rFonts w:ascii="Times New Roman" w:eastAsia="Calibri" w:hAnsi="Times New Roman" w:cs="Times New Roman"/>
          <w:sz w:val="28"/>
          <w:szCs w:val="28"/>
        </w:rPr>
        <w:t>В огород сейчас мы все пойдем</w:t>
      </w:r>
    </w:p>
    <w:p w:rsidR="00E57941" w:rsidRDefault="00E579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сюрприз мы там найдем!</w:t>
      </w:r>
    </w:p>
    <w:p w:rsidR="00AE37BC" w:rsidRPr="00AE37BC" w:rsidRDefault="00AE37BC" w:rsidP="008C2068">
      <w:pPr>
        <w:spacing w:after="0" w:line="240" w:lineRule="auto"/>
        <w:ind w:left="-737"/>
        <w:rPr>
          <w:rFonts w:ascii="Times New Roman" w:eastAsia="Calibri" w:hAnsi="Times New Roman" w:cs="Times New Roman"/>
          <w:i/>
          <w:sz w:val="28"/>
          <w:szCs w:val="28"/>
        </w:rPr>
      </w:pPr>
      <w:r w:rsidRPr="00AE37BC">
        <w:rPr>
          <w:rFonts w:ascii="Times New Roman" w:eastAsia="Calibri" w:hAnsi="Times New Roman" w:cs="Times New Roman"/>
          <w:i/>
          <w:sz w:val="28"/>
          <w:szCs w:val="28"/>
        </w:rPr>
        <w:t>(идут на «огород» и находят там сюрпризный момент «Репку», а в репке подарки)</w:t>
      </w:r>
    </w:p>
    <w:p w:rsidR="00E57941" w:rsidRDefault="00E57941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654AB" w:rsidRPr="00BD5012" w:rsidRDefault="004654AB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D501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Репка сюрприз</w:t>
      </w:r>
    </w:p>
    <w:p w:rsidR="00435BE8" w:rsidRDefault="00435BE8" w:rsidP="008C2068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8CE" w:rsidRPr="004654AB" w:rsidRDefault="00940D5F" w:rsidP="008C2068">
      <w:pPr>
        <w:spacing w:after="0" w:line="240" w:lineRule="auto"/>
        <w:ind w:left="-73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40D5F">
        <w:rPr>
          <w:rFonts w:ascii="Times New Roman" w:hAnsi="Times New Roman" w:cs="Times New Roman"/>
          <w:b/>
          <w:sz w:val="28"/>
          <w:szCs w:val="28"/>
          <w:u w:val="single"/>
        </w:rPr>
        <w:t>Казачка</w:t>
      </w:r>
      <w:r w:rsidR="00BD5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bookmarkStart w:id="0" w:name="_GoBack"/>
      <w:bookmarkEnd w:id="0"/>
      <w:r w:rsidRPr="00940D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08CE" w:rsidRPr="009708C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вас сегодня мы и пели, и сказку показали</w:t>
      </w:r>
      <w:r w:rsidR="009708CE" w:rsidRPr="009708CE">
        <w:rPr>
          <w:rFonts w:ascii="Times New Roman" w:hAnsi="Times New Roman" w:cs="Times New Roman"/>
          <w:sz w:val="28"/>
          <w:szCs w:val="28"/>
        </w:rPr>
        <w:t>!</w:t>
      </w:r>
    </w:p>
    <w:p w:rsidR="009708CE" w:rsidRPr="009708CE" w:rsidRDefault="009708CE" w:rsidP="008C206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708CE">
        <w:rPr>
          <w:rFonts w:ascii="Times New Roman" w:hAnsi="Times New Roman" w:cs="Times New Roman"/>
          <w:sz w:val="28"/>
          <w:szCs w:val="28"/>
        </w:rPr>
        <w:t>На перекрестье жизненных дорог</w:t>
      </w:r>
    </w:p>
    <w:p w:rsidR="009708CE" w:rsidRPr="009708CE" w:rsidRDefault="009708CE" w:rsidP="008C206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9708CE">
        <w:rPr>
          <w:rFonts w:ascii="Times New Roman" w:hAnsi="Times New Roman" w:cs="Times New Roman"/>
          <w:sz w:val="28"/>
          <w:szCs w:val="28"/>
        </w:rPr>
        <w:t>Святой Покров и Осенины мы встречали!</w:t>
      </w:r>
    </w:p>
    <w:p w:rsidR="00F025B6" w:rsidRDefault="009708CE" w:rsidP="008C2068">
      <w:pPr>
        <w:ind w:left="-737"/>
        <w:rPr>
          <w:rFonts w:ascii="Times New Roman" w:hAnsi="Times New Roman" w:cs="Times New Roman"/>
          <w:sz w:val="28"/>
          <w:szCs w:val="28"/>
        </w:rPr>
      </w:pPr>
      <w:r w:rsidRPr="009708CE">
        <w:rPr>
          <w:rFonts w:ascii="Times New Roman" w:hAnsi="Times New Roman" w:cs="Times New Roman"/>
          <w:sz w:val="28"/>
          <w:szCs w:val="28"/>
        </w:rPr>
        <w:t>Любви и счастья вам! И да хранит вас Бог!</w:t>
      </w:r>
    </w:p>
    <w:p w:rsidR="00940D5F" w:rsidRDefault="00940D5F" w:rsidP="008C2068">
      <w:pPr>
        <w:ind w:left="-737"/>
        <w:rPr>
          <w:rFonts w:ascii="Times New Roman" w:hAnsi="Times New Roman" w:cs="Times New Roman"/>
          <w:sz w:val="28"/>
          <w:szCs w:val="28"/>
        </w:rPr>
      </w:pPr>
    </w:p>
    <w:p w:rsidR="00940D5F" w:rsidRPr="009708CE" w:rsidRDefault="00940D5F" w:rsidP="00940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8CE">
        <w:rPr>
          <w:rFonts w:ascii="Times New Roman" w:hAnsi="Times New Roman" w:cs="Times New Roman"/>
          <w:sz w:val="28"/>
          <w:szCs w:val="28"/>
        </w:rPr>
        <w:t>.</w:t>
      </w:r>
    </w:p>
    <w:p w:rsidR="00940D5F" w:rsidRPr="009708CE" w:rsidRDefault="00940D5F" w:rsidP="009708CE">
      <w:pPr>
        <w:rPr>
          <w:rFonts w:ascii="Times New Roman" w:hAnsi="Times New Roman" w:cs="Times New Roman"/>
          <w:sz w:val="28"/>
          <w:szCs w:val="28"/>
        </w:rPr>
      </w:pPr>
    </w:p>
    <w:sectPr w:rsidR="00940D5F" w:rsidRPr="009708CE" w:rsidSect="00435BE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5CD"/>
    <w:multiLevelType w:val="hybridMultilevel"/>
    <w:tmpl w:val="95B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58FC"/>
    <w:multiLevelType w:val="hybridMultilevel"/>
    <w:tmpl w:val="C304F810"/>
    <w:lvl w:ilvl="0" w:tplc="69B4BFB2">
      <w:start w:val="1"/>
      <w:numFmt w:val="decimal"/>
      <w:lvlText w:val="%1."/>
      <w:lvlJc w:val="left"/>
      <w:pPr>
        <w:ind w:left="-414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AF"/>
    <w:rsid w:val="000011DC"/>
    <w:rsid w:val="00035CEF"/>
    <w:rsid w:val="00040F15"/>
    <w:rsid w:val="00060E01"/>
    <w:rsid w:val="00061001"/>
    <w:rsid w:val="00075440"/>
    <w:rsid w:val="00090EBA"/>
    <w:rsid w:val="000923CC"/>
    <w:rsid w:val="00094592"/>
    <w:rsid w:val="000A2CA2"/>
    <w:rsid w:val="000A355F"/>
    <w:rsid w:val="000A4394"/>
    <w:rsid w:val="000A5564"/>
    <w:rsid w:val="000C6E05"/>
    <w:rsid w:val="000D039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14273"/>
    <w:rsid w:val="00117D2F"/>
    <w:rsid w:val="0012074A"/>
    <w:rsid w:val="00121842"/>
    <w:rsid w:val="00126021"/>
    <w:rsid w:val="00133FE7"/>
    <w:rsid w:val="0014136A"/>
    <w:rsid w:val="00154B16"/>
    <w:rsid w:val="00160FD1"/>
    <w:rsid w:val="00166AAF"/>
    <w:rsid w:val="001700EC"/>
    <w:rsid w:val="001739C5"/>
    <w:rsid w:val="00173A45"/>
    <w:rsid w:val="00180517"/>
    <w:rsid w:val="0018767A"/>
    <w:rsid w:val="001B3B09"/>
    <w:rsid w:val="001C3357"/>
    <w:rsid w:val="001D0DEF"/>
    <w:rsid w:val="001F4EFE"/>
    <w:rsid w:val="00203482"/>
    <w:rsid w:val="00215785"/>
    <w:rsid w:val="00222445"/>
    <w:rsid w:val="002238B5"/>
    <w:rsid w:val="00227C40"/>
    <w:rsid w:val="00235541"/>
    <w:rsid w:val="00256D9A"/>
    <w:rsid w:val="00260B89"/>
    <w:rsid w:val="00264BCD"/>
    <w:rsid w:val="00274594"/>
    <w:rsid w:val="002804D6"/>
    <w:rsid w:val="00291449"/>
    <w:rsid w:val="002964B7"/>
    <w:rsid w:val="002A1349"/>
    <w:rsid w:val="002A31BC"/>
    <w:rsid w:val="002C1E31"/>
    <w:rsid w:val="002E45A3"/>
    <w:rsid w:val="002E5E59"/>
    <w:rsid w:val="002E723D"/>
    <w:rsid w:val="002F6B89"/>
    <w:rsid w:val="0030150C"/>
    <w:rsid w:val="00301563"/>
    <w:rsid w:val="00306D44"/>
    <w:rsid w:val="003074E2"/>
    <w:rsid w:val="00307D65"/>
    <w:rsid w:val="00317491"/>
    <w:rsid w:val="00325276"/>
    <w:rsid w:val="0034522D"/>
    <w:rsid w:val="003460EF"/>
    <w:rsid w:val="0035060F"/>
    <w:rsid w:val="00352853"/>
    <w:rsid w:val="00360461"/>
    <w:rsid w:val="00364F52"/>
    <w:rsid w:val="003674E5"/>
    <w:rsid w:val="00367B2F"/>
    <w:rsid w:val="0037670E"/>
    <w:rsid w:val="003937C1"/>
    <w:rsid w:val="003A19E5"/>
    <w:rsid w:val="003A27CC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404D0B"/>
    <w:rsid w:val="0042717D"/>
    <w:rsid w:val="00431093"/>
    <w:rsid w:val="00433941"/>
    <w:rsid w:val="00435BE8"/>
    <w:rsid w:val="004509C3"/>
    <w:rsid w:val="00463826"/>
    <w:rsid w:val="00463F90"/>
    <w:rsid w:val="004654AB"/>
    <w:rsid w:val="00472E50"/>
    <w:rsid w:val="0048568F"/>
    <w:rsid w:val="00486227"/>
    <w:rsid w:val="004A77B8"/>
    <w:rsid w:val="004C1AF2"/>
    <w:rsid w:val="004C3337"/>
    <w:rsid w:val="004C4639"/>
    <w:rsid w:val="004D0875"/>
    <w:rsid w:val="004E4736"/>
    <w:rsid w:val="00501C64"/>
    <w:rsid w:val="00503196"/>
    <w:rsid w:val="0050668B"/>
    <w:rsid w:val="00520320"/>
    <w:rsid w:val="0053566A"/>
    <w:rsid w:val="005373C9"/>
    <w:rsid w:val="00542429"/>
    <w:rsid w:val="00547A7C"/>
    <w:rsid w:val="00550B92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5C690E"/>
    <w:rsid w:val="005E2594"/>
    <w:rsid w:val="005E7E25"/>
    <w:rsid w:val="00602BCB"/>
    <w:rsid w:val="00616892"/>
    <w:rsid w:val="00620057"/>
    <w:rsid w:val="00624A13"/>
    <w:rsid w:val="0062702C"/>
    <w:rsid w:val="0063417B"/>
    <w:rsid w:val="0063537C"/>
    <w:rsid w:val="00635535"/>
    <w:rsid w:val="0064140A"/>
    <w:rsid w:val="0064234B"/>
    <w:rsid w:val="006427FD"/>
    <w:rsid w:val="006455BE"/>
    <w:rsid w:val="006534DA"/>
    <w:rsid w:val="00667505"/>
    <w:rsid w:val="006712C5"/>
    <w:rsid w:val="00683062"/>
    <w:rsid w:val="006934CE"/>
    <w:rsid w:val="006940F7"/>
    <w:rsid w:val="006966D7"/>
    <w:rsid w:val="006A5616"/>
    <w:rsid w:val="006C10BD"/>
    <w:rsid w:val="006D0183"/>
    <w:rsid w:val="006D2390"/>
    <w:rsid w:val="006D5436"/>
    <w:rsid w:val="006D7F96"/>
    <w:rsid w:val="006E47D0"/>
    <w:rsid w:val="00700BFF"/>
    <w:rsid w:val="00702835"/>
    <w:rsid w:val="00712EEA"/>
    <w:rsid w:val="00717BDC"/>
    <w:rsid w:val="00723862"/>
    <w:rsid w:val="00731C7C"/>
    <w:rsid w:val="007335B9"/>
    <w:rsid w:val="007364C1"/>
    <w:rsid w:val="00740614"/>
    <w:rsid w:val="0074075A"/>
    <w:rsid w:val="00741E0E"/>
    <w:rsid w:val="00746128"/>
    <w:rsid w:val="00747525"/>
    <w:rsid w:val="00747F60"/>
    <w:rsid w:val="00752B8B"/>
    <w:rsid w:val="007569AF"/>
    <w:rsid w:val="0076449E"/>
    <w:rsid w:val="00783E74"/>
    <w:rsid w:val="007840CE"/>
    <w:rsid w:val="00792E70"/>
    <w:rsid w:val="007A36B1"/>
    <w:rsid w:val="007B0BAA"/>
    <w:rsid w:val="007B745F"/>
    <w:rsid w:val="007C0F07"/>
    <w:rsid w:val="007C3DB2"/>
    <w:rsid w:val="007D5414"/>
    <w:rsid w:val="007E77C9"/>
    <w:rsid w:val="007F2C01"/>
    <w:rsid w:val="007F2FF8"/>
    <w:rsid w:val="0080213F"/>
    <w:rsid w:val="00804711"/>
    <w:rsid w:val="0081465F"/>
    <w:rsid w:val="00820CAB"/>
    <w:rsid w:val="0084044C"/>
    <w:rsid w:val="0084356B"/>
    <w:rsid w:val="00854524"/>
    <w:rsid w:val="00856D1E"/>
    <w:rsid w:val="0086357C"/>
    <w:rsid w:val="00872A2A"/>
    <w:rsid w:val="00873EA1"/>
    <w:rsid w:val="008752C6"/>
    <w:rsid w:val="0088710F"/>
    <w:rsid w:val="00887478"/>
    <w:rsid w:val="0089161C"/>
    <w:rsid w:val="00891B89"/>
    <w:rsid w:val="008922A1"/>
    <w:rsid w:val="008B2617"/>
    <w:rsid w:val="008C2068"/>
    <w:rsid w:val="008C2500"/>
    <w:rsid w:val="008E2BAB"/>
    <w:rsid w:val="008E4760"/>
    <w:rsid w:val="008E674A"/>
    <w:rsid w:val="008F53E5"/>
    <w:rsid w:val="008F5694"/>
    <w:rsid w:val="00917F92"/>
    <w:rsid w:val="00940D5F"/>
    <w:rsid w:val="009418D4"/>
    <w:rsid w:val="00953D42"/>
    <w:rsid w:val="00953E43"/>
    <w:rsid w:val="00957901"/>
    <w:rsid w:val="00964C81"/>
    <w:rsid w:val="009666D0"/>
    <w:rsid w:val="009669BD"/>
    <w:rsid w:val="009708CE"/>
    <w:rsid w:val="00984516"/>
    <w:rsid w:val="00994490"/>
    <w:rsid w:val="009A0DA2"/>
    <w:rsid w:val="009B6A45"/>
    <w:rsid w:val="009E6BAF"/>
    <w:rsid w:val="009E7019"/>
    <w:rsid w:val="009F4691"/>
    <w:rsid w:val="009F6B22"/>
    <w:rsid w:val="00A01F0E"/>
    <w:rsid w:val="00A15364"/>
    <w:rsid w:val="00A25144"/>
    <w:rsid w:val="00A400C8"/>
    <w:rsid w:val="00A532AC"/>
    <w:rsid w:val="00A654B1"/>
    <w:rsid w:val="00A94327"/>
    <w:rsid w:val="00AA55A4"/>
    <w:rsid w:val="00AA7319"/>
    <w:rsid w:val="00AB1B6B"/>
    <w:rsid w:val="00AC19B8"/>
    <w:rsid w:val="00AD2911"/>
    <w:rsid w:val="00AD72D6"/>
    <w:rsid w:val="00AE37BC"/>
    <w:rsid w:val="00AE6E72"/>
    <w:rsid w:val="00AE79C8"/>
    <w:rsid w:val="00AE7F09"/>
    <w:rsid w:val="00B27F1F"/>
    <w:rsid w:val="00B3181A"/>
    <w:rsid w:val="00B43A5F"/>
    <w:rsid w:val="00B666F6"/>
    <w:rsid w:val="00B677F0"/>
    <w:rsid w:val="00B71156"/>
    <w:rsid w:val="00B74FB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D5012"/>
    <w:rsid w:val="00BE0904"/>
    <w:rsid w:val="00BF1CCD"/>
    <w:rsid w:val="00BF2FED"/>
    <w:rsid w:val="00BF4A30"/>
    <w:rsid w:val="00C0521C"/>
    <w:rsid w:val="00C11C05"/>
    <w:rsid w:val="00C14A73"/>
    <w:rsid w:val="00C22456"/>
    <w:rsid w:val="00C442B6"/>
    <w:rsid w:val="00C5447D"/>
    <w:rsid w:val="00C647B7"/>
    <w:rsid w:val="00C72FCE"/>
    <w:rsid w:val="00C73F78"/>
    <w:rsid w:val="00C76A66"/>
    <w:rsid w:val="00C76CD3"/>
    <w:rsid w:val="00C84F31"/>
    <w:rsid w:val="00C8636F"/>
    <w:rsid w:val="00C93557"/>
    <w:rsid w:val="00C96CD3"/>
    <w:rsid w:val="00CA05A4"/>
    <w:rsid w:val="00CA2D0F"/>
    <w:rsid w:val="00CC2475"/>
    <w:rsid w:val="00CC3E04"/>
    <w:rsid w:val="00CD7DEC"/>
    <w:rsid w:val="00CE06A4"/>
    <w:rsid w:val="00CE7D15"/>
    <w:rsid w:val="00CF0CE9"/>
    <w:rsid w:val="00CF449B"/>
    <w:rsid w:val="00D013A7"/>
    <w:rsid w:val="00D049D9"/>
    <w:rsid w:val="00D04ACA"/>
    <w:rsid w:val="00D06F5E"/>
    <w:rsid w:val="00D13AA4"/>
    <w:rsid w:val="00D43326"/>
    <w:rsid w:val="00D442D6"/>
    <w:rsid w:val="00D450C6"/>
    <w:rsid w:val="00D4562D"/>
    <w:rsid w:val="00D4689C"/>
    <w:rsid w:val="00D6102A"/>
    <w:rsid w:val="00D619B2"/>
    <w:rsid w:val="00D848EF"/>
    <w:rsid w:val="00D869D9"/>
    <w:rsid w:val="00D93563"/>
    <w:rsid w:val="00DA2BC1"/>
    <w:rsid w:val="00DB0895"/>
    <w:rsid w:val="00DB3D37"/>
    <w:rsid w:val="00E00097"/>
    <w:rsid w:val="00E00F07"/>
    <w:rsid w:val="00E045B3"/>
    <w:rsid w:val="00E05D00"/>
    <w:rsid w:val="00E0638E"/>
    <w:rsid w:val="00E1071C"/>
    <w:rsid w:val="00E36408"/>
    <w:rsid w:val="00E45102"/>
    <w:rsid w:val="00E50C10"/>
    <w:rsid w:val="00E57941"/>
    <w:rsid w:val="00E829B5"/>
    <w:rsid w:val="00EB01BA"/>
    <w:rsid w:val="00EC0C67"/>
    <w:rsid w:val="00EC52F0"/>
    <w:rsid w:val="00ED1EBA"/>
    <w:rsid w:val="00EF39E6"/>
    <w:rsid w:val="00EF3B63"/>
    <w:rsid w:val="00F01D2D"/>
    <w:rsid w:val="00F025B6"/>
    <w:rsid w:val="00F14872"/>
    <w:rsid w:val="00F16717"/>
    <w:rsid w:val="00F225E4"/>
    <w:rsid w:val="00F23104"/>
    <w:rsid w:val="00F31106"/>
    <w:rsid w:val="00F454F1"/>
    <w:rsid w:val="00F5127C"/>
    <w:rsid w:val="00F5263C"/>
    <w:rsid w:val="00F53F7A"/>
    <w:rsid w:val="00F637B4"/>
    <w:rsid w:val="00F661A9"/>
    <w:rsid w:val="00F80E7C"/>
    <w:rsid w:val="00F82578"/>
    <w:rsid w:val="00F87A58"/>
    <w:rsid w:val="00F937BD"/>
    <w:rsid w:val="00FA089E"/>
    <w:rsid w:val="00FA5DA6"/>
    <w:rsid w:val="00FB7ED4"/>
    <w:rsid w:val="00FC3FA4"/>
    <w:rsid w:val="00FE2102"/>
    <w:rsid w:val="00FF2592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BFF3A-589F-41B4-8A4F-60E44EA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44"/>
    <w:pPr>
      <w:spacing w:after="0" w:line="240" w:lineRule="auto"/>
    </w:pPr>
  </w:style>
  <w:style w:type="paragraph" w:customStyle="1" w:styleId="c2">
    <w:name w:val="c2"/>
    <w:basedOn w:val="a"/>
    <w:rsid w:val="0011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4273"/>
  </w:style>
  <w:style w:type="paragraph" w:customStyle="1" w:styleId="c4">
    <w:name w:val="c4"/>
    <w:basedOn w:val="a"/>
    <w:rsid w:val="0011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Учетная запись Майкрософт</cp:lastModifiedBy>
  <cp:revision>13</cp:revision>
  <dcterms:created xsi:type="dcterms:W3CDTF">2019-09-23T06:42:00Z</dcterms:created>
  <dcterms:modified xsi:type="dcterms:W3CDTF">2020-09-21T17:48:00Z</dcterms:modified>
</cp:coreProperties>
</file>